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d4314bedd4ce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20:125.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270bcc2c54910" /><Relationship Type="http://schemas.openxmlformats.org/officeDocument/2006/relationships/settings" Target="/word/settings.xml" Id="R53c0e87050b94498" /></Relationships>
</file>