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845a9082546e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20:350.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afc5a55a341c7" /><Relationship Type="http://schemas.openxmlformats.org/officeDocument/2006/relationships/settings" Target="/word/settings.xml" Id="Rb9ae68cd76d64748" /></Relationships>
</file>