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87529620b1456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20:470.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9538ce6cf4433" /><Relationship Type="http://schemas.openxmlformats.org/officeDocument/2006/relationships/settings" Target="/word/settings.xml" Id="R07fc01e3c9ba4c75" /></Relationships>
</file>