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b74e4891944f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20:720.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ff8bf82de4243" /><Relationship Type="http://schemas.openxmlformats.org/officeDocument/2006/relationships/settings" Target="/word/settings.xml" Id="Rbcd79a881c6942a5" /></Relationships>
</file>