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902be78b246d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705 KAR 2:110.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72d7195114bc5" /><Relationship Type="http://schemas.openxmlformats.org/officeDocument/2006/relationships/settings" Target="/word/settings.xml" Id="Rc7f605e91ed148c4" /></Relationships>
</file>