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4c5ef484d497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705 KAR 2:130.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14117881a4e35" /><Relationship Type="http://schemas.openxmlformats.org/officeDocument/2006/relationships/settings" Target="/word/settings.xml" Id="Rd0bdb73c20384e62" /></Relationships>
</file>