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633b8c164ba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3:075.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2d28c18cb440c" /><Relationship Type="http://schemas.openxmlformats.org/officeDocument/2006/relationships/settings" Target="/word/settings.xml" Id="R7f36441e64d94fe2" /></Relationships>
</file>