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1d0f2c1d4fb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705 KAR 10:030.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8227d59ae49e5" /><Relationship Type="http://schemas.openxmlformats.org/officeDocument/2006/relationships/settings" Target="/word/settings.xml" Id="R27517c46b53b43a5" /></Relationships>
</file>