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c0e10df1f4fd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707 KAR 1:140.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84da089e413a" /><Relationship Type="http://schemas.openxmlformats.org/officeDocument/2006/relationships/settings" Target="/word/settings.xml" Id="R1056f86e6bd64ab2" /></Relationships>
</file>