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e42c321bc494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707 KAR 1:330.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a85e98654ede" /><Relationship Type="http://schemas.openxmlformats.org/officeDocument/2006/relationships/settings" Target="/word/settings.xml" Id="R0703d1b0c09b4558" /></Relationships>
</file>