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10814b98649c3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101 KAR 2:035.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fb729693748d8" /><Relationship Type="http://schemas.openxmlformats.org/officeDocument/2006/relationships/settings" Target="/word/settings.xml" Id="R502ee4f938d34fe8" /></Relationships>
</file>