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b8b711ee4490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780 KAR 2:050.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66ceae1784433" /><Relationship Type="http://schemas.openxmlformats.org/officeDocument/2006/relationships/settings" Target="/word/settings.xml" Id="R5d36846c96f0449a" /></Relationships>
</file>