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b112b736346d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780 KAR 4:040.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6fb8a422d44fd" /><Relationship Type="http://schemas.openxmlformats.org/officeDocument/2006/relationships/settings" Target="/word/settings.xml" Id="Re3d751066f3c4879" /></Relationships>
</file>