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daa467bf4e9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801 KAR 2:010.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092b46b7483d" /><Relationship Type="http://schemas.openxmlformats.org/officeDocument/2006/relationships/settings" Target="/word/settings.xml" Id="Rfdc1b73acbdd4d4b" /></Relationships>
</file>