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dfe0105f54133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101 KAR 4:010E.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35db4b0844bc5" /><Relationship Type="http://schemas.openxmlformats.org/officeDocument/2006/relationships/settings" Target="/word/settings.xml" Id="R81d1c25a63cd4465" /></Relationships>
</file>