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f3e1ff97942f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3:070.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58db2dca4f6a" /><Relationship Type="http://schemas.openxmlformats.org/officeDocument/2006/relationships/settings" Target="/word/settings.xml" Id="R3c617ddbe902465a" /></Relationships>
</file>