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7aa8fa1464ab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102 KAR 1:122.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499c0978f440b" /><Relationship Type="http://schemas.openxmlformats.org/officeDocument/2006/relationships/settings" Target="/word/settings.xml" Id="Rbc11215ebd484a6c" /></Relationships>
</file>