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6b2cab2e97491b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806 KAR 12:090.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9dddf8ddc54a1a" /><Relationship Type="http://schemas.openxmlformats.org/officeDocument/2006/relationships/settings" Target="/word/settings.xml" Id="Rfd2098ffa46e4aae" /></Relationships>
</file>