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2551558b3473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50:070.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6cf661a634a40" /><Relationship Type="http://schemas.openxmlformats.org/officeDocument/2006/relationships/settings" Target="/word/settings.xml" Id="R6b070bdf1583471d" /></Relationships>
</file>