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70b750a84ee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802a3150b44b1" /><Relationship Type="http://schemas.openxmlformats.org/officeDocument/2006/relationships/settings" Target="/word/settings.xml" Id="R965c288bce484ea3" /></Relationships>
</file>