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7342520ef440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808 KAR 6:050.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e0b000caa4e37" /><Relationship Type="http://schemas.openxmlformats.org/officeDocument/2006/relationships/settings" Target="/word/settings.xml" Id="R2f029812ea3b4bf7" /></Relationships>
</file>