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107a1a96f4ff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10:015.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6df70999545b2" /><Relationship Type="http://schemas.openxmlformats.org/officeDocument/2006/relationships/settings" Target="/word/settings.xml" Id="R180347007bf24fce" /></Relationships>
</file>