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3aaef6e034f40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808 KAR 12:040.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815162b3d4d88" /><Relationship Type="http://schemas.openxmlformats.org/officeDocument/2006/relationships/settings" Target="/word/settings.xml" Id="R83068e90066844b6" /></Relationships>
</file>