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da74e6ec849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8:020.</w:t>
      </w:r>
      <w:r>
        <w:t xml:space="preserve"> </w:t>
      </w:r>
      <w:r>
        <w:t xml:space="preserve">Journeyman heating, ventilation, and air conditioning (HVAC) mechanic licensing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db5b0db16846e6" /><Relationship Type="http://schemas.openxmlformats.org/officeDocument/2006/relationships/settings" Target="/word/settings.xml" Id="R6f4c439691b04f18" /></Relationships>
</file>