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4c991f9a14e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1:033.</w:t>
      </w:r>
      <w:r>
        <w:t xml:space="preserve"> </w:t>
      </w:r>
      <w:r>
        <w:t xml:space="preserve">Electronic Pulltab System, Electronic Pulltab Device, and Electronic Pulltab Construction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63edbf7cc440ca" /><Relationship Type="http://schemas.openxmlformats.org/officeDocument/2006/relationships/settings" Target="/word/settings.xml" Id="R0b2bebb548414c6a" /></Relationships>
</file>