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8a82a78ce44a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900 KAR 1:030.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3e819ee5e4665" /><Relationship Type="http://schemas.openxmlformats.org/officeDocument/2006/relationships/settings" Target="/word/settings.xml" Id="Rccd4773672a94a89" /></Relationships>
</file>