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a925890ee4b6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1:014.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a383ce11747d8" /><Relationship Type="http://schemas.openxmlformats.org/officeDocument/2006/relationships/settings" Target="/word/settings.xml" Id="R9c20c47fa6da426c" /></Relationships>
</file>