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db18cc11746f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1:025.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6de0369a84408" /><Relationship Type="http://schemas.openxmlformats.org/officeDocument/2006/relationships/settings" Target="/word/settings.xml" Id="R9a328313d9ba4a81" /></Relationships>
</file>