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1d2b6ce124ea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1:032.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6c187d505474d" /><Relationship Type="http://schemas.openxmlformats.org/officeDocument/2006/relationships/settings" Target="/word/settings.xml" Id="R61ea0505daa840b3" /></Relationships>
</file>