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cd36ddb44442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1:300.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b992496984d83" /><Relationship Type="http://schemas.openxmlformats.org/officeDocument/2006/relationships/settings" Target="/word/settings.xml" Id="R41377c01eed6415e" /></Relationships>
</file>