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56e0b23834d3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3:100.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2227da3cc0428d" /><Relationship Type="http://schemas.openxmlformats.org/officeDocument/2006/relationships/settings" Target="/word/settings.xml" Id="Ra2b824ae79584810" /></Relationships>
</file>