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039c910c8499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3:205.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ac3a0fadc4139" /><Relationship Type="http://schemas.openxmlformats.org/officeDocument/2006/relationships/settings" Target="/word/settings.xml" Id="Ra6d84008a5bc47ce" /></Relationships>
</file>