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ff9bb2fd04bf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6:050.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3fe969eb54de1" /><Relationship Type="http://schemas.openxmlformats.org/officeDocument/2006/relationships/settings" Target="/word/settings.xml" Id="R801f8bbe8a0041eb" /></Relationships>
</file>