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4a0b407b4b4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16:070.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843df84364240" /><Relationship Type="http://schemas.openxmlformats.org/officeDocument/2006/relationships/settings" Target="/word/settings.xml" Id="R9da251ef6bb64646" /></Relationships>
</file>