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05249d79c46bf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902 KAR 14:015E.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87224c4f24c9c" /><Relationship Type="http://schemas.openxmlformats.org/officeDocument/2006/relationships/settings" Target="/word/settings.xml" Id="Re761bbcf77e04561" /></Relationships>
</file>