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d76fbb4f9496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19:030.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94ca677d44e2a" /><Relationship Type="http://schemas.openxmlformats.org/officeDocument/2006/relationships/settings" Target="/word/settings.xml" Id="R07adac0ca4f241a6" /></Relationships>
</file>