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d9f75dc104d13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902 KAR 20:270.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9d0b62dc740be" /><Relationship Type="http://schemas.openxmlformats.org/officeDocument/2006/relationships/settings" Target="/word/settings.xml" Id="R0bfe09f0a4a140d3" /></Relationships>
</file>