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47a4d3206458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17:090.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3291e3cc74b2c" /><Relationship Type="http://schemas.openxmlformats.org/officeDocument/2006/relationships/settings" Target="/word/settings.xml" Id="Rc74e3bd754684b45" /></Relationships>
</file>