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6d54f6235431c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103 KAR 18:030.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3e535fbd14098" /><Relationship Type="http://schemas.openxmlformats.org/officeDocument/2006/relationships/settings" Target="/word/settings.xml" Id="Rfae3eeef737547af" /></Relationships>
</file>