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a8f5a8ce344a9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1:426.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4ad0973d641bf" /><Relationship Type="http://schemas.openxmlformats.org/officeDocument/2006/relationships/settings" Target="/word/settings.xml" Id="R76ca23f8b16447dd" /></Relationships>
</file>