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e158d73f94e9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908 KAR 1:070.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ae6fc5464c75" /><Relationship Type="http://schemas.openxmlformats.org/officeDocument/2006/relationships/settings" Target="/word/settings.xml" Id="Rc41ca3c9bcbb4a69" /></Relationships>
</file>