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66239903f454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908 KAR 1:080.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fcd6a3032487e" /><Relationship Type="http://schemas.openxmlformats.org/officeDocument/2006/relationships/settings" Target="/word/settings.xml" Id="R60637b7629b84116" /></Relationships>
</file>